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3260" w:rsidRDefault="001C3260" w:rsidP="001C3260"/>
    <w:p w:rsidR="00697D47" w:rsidRDefault="00697D47" w:rsidP="001C3260"/>
    <w:p w:rsidR="00697D47" w:rsidRPr="00A1798B" w:rsidRDefault="00697D47" w:rsidP="00697D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9"/>
          <w:szCs w:val="29"/>
        </w:rPr>
      </w:pPr>
      <w:r w:rsidRPr="00A1798B">
        <w:rPr>
          <w:rFonts w:ascii="TimesNewRomanPS-BoldMT" w:hAnsi="TimesNewRomanPS-BoldMT" w:cs="TimesNewRomanPS-BoldMT"/>
          <w:b/>
          <w:bCs/>
          <w:sz w:val="29"/>
          <w:szCs w:val="29"/>
        </w:rPr>
        <w:t>M. KRISHNAN MEMORIAL AWARD FOR NATURE WRITING 2026</w:t>
      </w:r>
    </w:p>
    <w:p w:rsidR="00697D47" w:rsidRDefault="00697D47" w:rsidP="00697D4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97D47" w:rsidRPr="007607E1" w:rsidRDefault="00697D47" w:rsidP="00697D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607E1">
        <w:rPr>
          <w:rFonts w:ascii="Arial" w:hAnsi="Arial" w:cs="Arial"/>
          <w:b/>
          <w:bCs/>
          <w:sz w:val="32"/>
          <w:szCs w:val="32"/>
          <w:u w:val="single"/>
        </w:rPr>
        <w:t>ENTRY FORM</w:t>
      </w:r>
    </w:p>
    <w:p w:rsidR="00697D47" w:rsidRDefault="00697D47" w:rsidP="00697D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697D47" w:rsidRPr="003F4B21" w:rsidRDefault="00697D47" w:rsidP="00697D47">
      <w:pPr>
        <w:spacing w:before="100" w:beforeAutospacing="1" w:line="276" w:lineRule="auto"/>
        <w:jc w:val="center"/>
        <w:rPr>
          <w:b/>
          <w:sz w:val="32"/>
          <w:szCs w:val="32"/>
          <w:u w:val="single"/>
        </w:rPr>
      </w:pPr>
      <w:r w:rsidRPr="003F4B21">
        <w:rPr>
          <w:b/>
          <w:sz w:val="32"/>
          <w:szCs w:val="32"/>
          <w:u w:val="single"/>
        </w:rPr>
        <w:t>Please check, before submitting,</w:t>
      </w:r>
    </w:p>
    <w:p w:rsidR="00697D47" w:rsidRPr="003F4B21" w:rsidRDefault="00697D47" w:rsidP="00697D47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3F4B21">
        <w:rPr>
          <w:b/>
          <w:sz w:val="32"/>
          <w:szCs w:val="32"/>
          <w:u w:val="single"/>
        </w:rPr>
        <w:t>if the word count of your work is between 2700</w:t>
      </w:r>
      <w:r>
        <w:rPr>
          <w:b/>
          <w:sz w:val="32"/>
          <w:szCs w:val="32"/>
          <w:u w:val="single"/>
        </w:rPr>
        <w:t xml:space="preserve"> </w:t>
      </w:r>
      <w:r w:rsidRPr="003F4B21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 xml:space="preserve"> </w:t>
      </w:r>
      <w:r w:rsidRPr="003F4B21">
        <w:rPr>
          <w:b/>
          <w:bCs/>
          <w:sz w:val="32"/>
          <w:szCs w:val="32"/>
          <w:u w:val="single"/>
        </w:rPr>
        <w:t>3000</w:t>
      </w:r>
      <w:r w:rsidRPr="003F4B21">
        <w:rPr>
          <w:b/>
          <w:sz w:val="32"/>
          <w:szCs w:val="32"/>
          <w:u w:val="single"/>
        </w:rPr>
        <w:t xml:space="preserve"> words</w:t>
      </w:r>
    </w:p>
    <w:p w:rsidR="00697D47" w:rsidRDefault="00697D47" w:rsidP="00697D4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97D47" w:rsidRPr="000E74D4" w:rsidRDefault="00697D47" w:rsidP="00697D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97D47" w:rsidRDefault="00697D47" w:rsidP="00697D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697D47" w:rsidRDefault="00697D47" w:rsidP="0069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NAME: </w:t>
      </w:r>
    </w:p>
    <w:p w:rsidR="00697D47" w:rsidRDefault="00697D47" w:rsidP="0069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97D47" w:rsidRDefault="00697D47" w:rsidP="0069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97D47" w:rsidRDefault="00697D47" w:rsidP="0069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AGE: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       DATE OF BIRTH:</w:t>
      </w:r>
    </w:p>
    <w:p w:rsidR="00697D47" w:rsidRDefault="00697D47" w:rsidP="0069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</w:p>
    <w:p w:rsidR="00697D47" w:rsidRDefault="00697D47" w:rsidP="0069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97D47" w:rsidRDefault="00697D47" w:rsidP="0069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ADDRESS: </w:t>
      </w:r>
    </w:p>
    <w:p w:rsidR="00697D47" w:rsidRDefault="00697D47" w:rsidP="0069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97D47" w:rsidRDefault="00697D47" w:rsidP="0069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97D47" w:rsidRDefault="00697D47" w:rsidP="0069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97D47" w:rsidRDefault="00697D47" w:rsidP="0069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97D47" w:rsidRDefault="00697D47" w:rsidP="0069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97D47" w:rsidRDefault="00697D47" w:rsidP="0069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PHONE NO.: Landline:                                          Mobile: </w:t>
      </w:r>
    </w:p>
    <w:p w:rsidR="00697D47" w:rsidRDefault="00697D47" w:rsidP="0069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97D47" w:rsidRDefault="00697D47" w:rsidP="0069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97D47" w:rsidRDefault="00697D47" w:rsidP="0069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EMAIL: </w:t>
      </w:r>
    </w:p>
    <w:p w:rsidR="00697D47" w:rsidRDefault="00697D47" w:rsidP="0069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97D47" w:rsidRDefault="00697D47" w:rsidP="00697D47">
      <w:pPr>
        <w:tabs>
          <w:tab w:val="left" w:pos="3012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97D47" w:rsidRDefault="00697D47" w:rsidP="0069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97D47" w:rsidRDefault="00697D47" w:rsidP="00697D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97D47" w:rsidRPr="002D1236" w:rsidRDefault="00697D47" w:rsidP="00697D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D1236">
        <w:rPr>
          <w:rFonts w:ascii="TimesNewRomanPS-BoldMT" w:hAnsi="TimesNewRomanPS-BoldMT" w:cs="TimesNewRomanPS-BoldMT"/>
          <w:b/>
          <w:bCs/>
          <w:sz w:val="28"/>
          <w:szCs w:val="28"/>
        </w:rPr>
        <w:t>DECLARATION</w:t>
      </w:r>
    </w:p>
    <w:p w:rsidR="00697D47" w:rsidRDefault="00697D47" w:rsidP="00697D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697D47" w:rsidRDefault="00697D47" w:rsidP="00697D4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0A5ED4" w:rsidRPr="00697D47" w:rsidRDefault="00697D47" w:rsidP="00697D47">
      <w:pPr>
        <w:autoSpaceDE w:val="0"/>
        <w:autoSpaceDN w:val="0"/>
        <w:adjustRightInd w:val="0"/>
        <w:jc w:val="both"/>
      </w:pPr>
      <w:r>
        <w:rPr>
          <w:rFonts w:ascii="TimesNewRomanPSMT" w:hAnsi="TimesNewRomanPSMT" w:cs="TimesNewRomanPSMT"/>
        </w:rPr>
        <w:t>I declare that the work being submitted is original work and that it has not been published earlier in any newspaper, magazine, journal and the like. I further declare that the submitted work is entirely mine and that I take full responsibility in case there are any disputes over this at a later date.</w:t>
      </w:r>
    </w:p>
    <w:sectPr w:rsidR="000A5ED4" w:rsidRPr="00697D47" w:rsidSect="00124AC2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3712" w:rsidRDefault="009F3712" w:rsidP="00A82DC5">
      <w:r>
        <w:separator/>
      </w:r>
    </w:p>
  </w:endnote>
  <w:endnote w:type="continuationSeparator" w:id="0">
    <w:p w:rsidR="009F3712" w:rsidRDefault="009F3712" w:rsidP="00A8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3712" w:rsidRDefault="009F3712" w:rsidP="00A82DC5">
      <w:r>
        <w:separator/>
      </w:r>
    </w:p>
  </w:footnote>
  <w:footnote w:type="continuationSeparator" w:id="0">
    <w:p w:rsidR="009F3712" w:rsidRDefault="009F3712" w:rsidP="00A82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736A2F" w:rsidP="00736A2F">
    <w:pPr>
      <w:autoSpaceDE w:val="0"/>
      <w:autoSpaceDN w:val="0"/>
      <w:adjustRightInd w:val="0"/>
      <w:spacing w:after="40"/>
      <w:ind w:left="567"/>
      <w:jc w:val="center"/>
      <w:rPr>
        <w:b/>
        <w:bCs/>
        <w:sz w:val="54"/>
        <w:szCs w:val="54"/>
      </w:rPr>
    </w:pPr>
    <w:r>
      <w:rPr>
        <w:b/>
        <w:bCs/>
        <w:noProof/>
        <w:color w:val="000000"/>
        <w:sz w:val="54"/>
        <w:szCs w:val="54"/>
        <w:lang w:val="en-IN" w:eastAsia="en-IN"/>
      </w:rPr>
      <w:drawing>
        <wp:anchor distT="0" distB="0" distL="114300" distR="114300" simplePos="0" relativeHeight="251658240" behindDoc="0" locked="0" layoutInCell="1" allowOverlap="1" wp14:anchorId="7F26FEAA" wp14:editId="1604B22D">
          <wp:simplePos x="0" y="0"/>
          <wp:positionH relativeFrom="margin">
            <wp:posOffset>-567690</wp:posOffset>
          </wp:positionH>
          <wp:positionV relativeFrom="margin">
            <wp:posOffset>-1074420</wp:posOffset>
          </wp:positionV>
          <wp:extent cx="1078230" cy="1022985"/>
          <wp:effectExtent l="0" t="0" r="0" b="0"/>
          <wp:wrapSquare wrapText="bothSides"/>
          <wp:docPr id="7" name="Picture 6" descr="MNS Logo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S Logo 202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0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3260">
      <w:rPr>
        <w:b/>
        <w:bCs/>
        <w:color w:val="000000"/>
        <w:sz w:val="54"/>
        <w:szCs w:val="54"/>
      </w:rPr>
      <w:t xml:space="preserve">Madras Naturalists’ Society </w:t>
    </w:r>
  </w:p>
  <w:p w:rsidR="00000000" w:rsidRDefault="001C3260" w:rsidP="00736A2F">
    <w:pPr>
      <w:autoSpaceDE w:val="0"/>
      <w:autoSpaceDN w:val="0"/>
      <w:adjustRightInd w:val="0"/>
      <w:ind w:left="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No. 8, Janaki Avenue, </w:t>
    </w:r>
    <w:proofErr w:type="spellStart"/>
    <w:r>
      <w:rPr>
        <w:rFonts w:ascii="Arial" w:hAnsi="Arial" w:cs="Arial"/>
        <w:sz w:val="20"/>
        <w:szCs w:val="20"/>
      </w:rPr>
      <w:t>Abhiramapuram</w:t>
    </w:r>
    <w:proofErr w:type="spellEnd"/>
    <w:r>
      <w:rPr>
        <w:rFonts w:ascii="Arial" w:hAnsi="Arial" w:cs="Arial"/>
        <w:sz w:val="20"/>
        <w:szCs w:val="20"/>
      </w:rPr>
      <w:t>, Chennai – 600 018</w:t>
    </w:r>
  </w:p>
  <w:p w:rsidR="00000000" w:rsidRDefault="001C3260" w:rsidP="00736A2F">
    <w:pPr>
      <w:autoSpaceDE w:val="0"/>
      <w:autoSpaceDN w:val="0"/>
      <w:adjustRightInd w:val="0"/>
      <w:ind w:left="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Phone: 98400 90875. E-mail: madrasnaturalistssociety@gmail.com</w:t>
    </w:r>
  </w:p>
  <w:p w:rsidR="00000000" w:rsidRDefault="001C3260" w:rsidP="00736A2F">
    <w:pPr>
      <w:pStyle w:val="Header"/>
      <w:ind w:left="567"/>
      <w:jc w:val="center"/>
    </w:pPr>
    <w:r>
      <w:rPr>
        <w:rFonts w:ascii="Arial" w:hAnsi="Arial" w:cs="Arial"/>
        <w:sz w:val="20"/>
        <w:szCs w:val="20"/>
      </w:rPr>
      <w:t>Web: www.blackbuck.org.in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60"/>
    <w:rsid w:val="000A5ED4"/>
    <w:rsid w:val="001025EF"/>
    <w:rsid w:val="001C3260"/>
    <w:rsid w:val="00224D6E"/>
    <w:rsid w:val="002C643E"/>
    <w:rsid w:val="00697D47"/>
    <w:rsid w:val="00736A2F"/>
    <w:rsid w:val="008025F1"/>
    <w:rsid w:val="008B0861"/>
    <w:rsid w:val="008B7F51"/>
    <w:rsid w:val="009F3712"/>
    <w:rsid w:val="00A82DC5"/>
    <w:rsid w:val="00C02739"/>
    <w:rsid w:val="00D34ADE"/>
    <w:rsid w:val="00E547CF"/>
    <w:rsid w:val="00EC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B869E"/>
  <w15:docId w15:val="{AAAD2220-7687-4F28-96A2-8B8A2BC0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C3260"/>
    <w:pPr>
      <w:keepNext/>
      <w:jc w:val="both"/>
      <w:outlineLvl w:val="0"/>
    </w:pPr>
    <w:rPr>
      <w:rFonts w:ascii="inherit" w:hAnsi="inheri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3260"/>
    <w:rPr>
      <w:rFonts w:ascii="inherit" w:eastAsia="Times New Roman" w:hAnsi="inherit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semiHidden/>
    <w:rsid w:val="001C32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C32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semiHidden/>
    <w:rsid w:val="001C32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C32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6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Vijakumar</cp:lastModifiedBy>
  <cp:revision>2</cp:revision>
  <dcterms:created xsi:type="dcterms:W3CDTF">2025-08-26T02:28:00Z</dcterms:created>
  <dcterms:modified xsi:type="dcterms:W3CDTF">2025-08-26T02:28:00Z</dcterms:modified>
</cp:coreProperties>
</file>